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C3" w:rsidRDefault="00406AC3" w:rsidP="00CC75C2"/>
    <w:p w:rsidR="00406AC3" w:rsidRPr="00406AC3" w:rsidRDefault="00406AC3" w:rsidP="00406AC3">
      <w:pPr>
        <w:jc w:val="center"/>
        <w:rPr>
          <w:rFonts w:ascii="Algerian" w:hAnsi="Algerian"/>
          <w:color w:val="538135" w:themeColor="accent6" w:themeShade="BF"/>
          <w:sz w:val="48"/>
          <w:szCs w:val="48"/>
        </w:rPr>
      </w:pPr>
      <w:r w:rsidRPr="00406AC3">
        <w:rPr>
          <w:rFonts w:ascii="Algerian" w:hAnsi="Algerian"/>
          <w:color w:val="538135" w:themeColor="accent6" w:themeShade="BF"/>
          <w:sz w:val="48"/>
          <w:szCs w:val="48"/>
        </w:rPr>
        <w:t>ANGUANE DRAGHI FATE E FOLLETTI</w:t>
      </w:r>
    </w:p>
    <w:p w:rsidR="00CC75C2" w:rsidRDefault="00CC75C2" w:rsidP="00CC75C2">
      <w:r>
        <w:t>Tutto nasce da questo libro</w:t>
      </w:r>
      <w:r w:rsidR="00406AC3">
        <w:t xml:space="preserve"> “ Viaggio avventura al buso del Bao”</w:t>
      </w:r>
      <w:r>
        <w:t xml:space="preserve"> </w:t>
      </w:r>
      <w:r w:rsidR="00406AC3">
        <w:t xml:space="preserve"> </w:t>
      </w:r>
      <w:r>
        <w:t xml:space="preserve">scritto da Cristina Grimalda e edito da </w:t>
      </w:r>
      <w:proofErr w:type="spellStart"/>
      <w:r>
        <w:t>Anguana</w:t>
      </w:r>
      <w:proofErr w:type="spellEnd"/>
      <w:r>
        <w:t xml:space="preserve"> Edizioni.</w:t>
      </w:r>
    </w:p>
    <w:p w:rsidR="00CC75C2" w:rsidRDefault="00CC75C2" w:rsidP="00CC75C2">
      <w:r>
        <w:t xml:space="preserve">Le </w:t>
      </w:r>
      <w:proofErr w:type="spellStart"/>
      <w:r w:rsidR="00406AC3">
        <w:t>A</w:t>
      </w:r>
      <w:r>
        <w:t>nguane</w:t>
      </w:r>
      <w:proofErr w:type="spellEnd"/>
      <w:r>
        <w:t xml:space="preserve"> sono delle figure mitiche femminili e soprannaturali della cultura e della tradizione Veneta ma non solo, esistono nel Friuli, nel Trentino e giù fino al Po, con diramazioni e riferimenti perfino nelle tradizioni dell’Europa dell’Est.</w:t>
      </w:r>
    </w:p>
    <w:p w:rsidR="00CC75C2" w:rsidRDefault="00CC75C2" w:rsidP="00CC75C2">
      <w:r>
        <w:t xml:space="preserve">La loro occupazione notturna era quella di fare il bucato, il bianchissimo bucato delle </w:t>
      </w:r>
      <w:proofErr w:type="spellStart"/>
      <w:r>
        <w:t>Anguane</w:t>
      </w:r>
      <w:proofErr w:type="spellEnd"/>
      <w:r>
        <w:t>.</w:t>
      </w:r>
    </w:p>
    <w:p w:rsidR="00CC75C2" w:rsidRDefault="00CC75C2" w:rsidP="00CC75C2">
      <w:r>
        <w:t xml:space="preserve">Con ogni probabilità le </w:t>
      </w:r>
      <w:proofErr w:type="spellStart"/>
      <w:r>
        <w:t>Anguane</w:t>
      </w:r>
      <w:proofErr w:type="spellEnd"/>
      <w:r>
        <w:t xml:space="preserve"> sono le antiche divinità femminili venerate un tempo dalle antiche popolazioni celtiche dell’</w:t>
      </w:r>
      <w:proofErr w:type="spellStart"/>
      <w:r>
        <w:t>italia</w:t>
      </w:r>
      <w:proofErr w:type="spellEnd"/>
      <w:r>
        <w:t xml:space="preserve"> settentrionale.</w:t>
      </w:r>
    </w:p>
    <w:p w:rsidR="00CC75C2" w:rsidRDefault="00CC75C2" w:rsidP="00CC75C2">
      <w:r>
        <w:t>I Cimbri, che si insediarono sulle montagne dell’alto vicentino, pur essendo cristianizzati,</w:t>
      </w:r>
    </w:p>
    <w:p w:rsidR="00CC75C2" w:rsidRDefault="00CC75C2" w:rsidP="00CC75C2">
      <w:r>
        <w:t xml:space="preserve">portarono con loro le tradizioni pagane come le mitiche </w:t>
      </w:r>
      <w:proofErr w:type="spellStart"/>
      <w:r>
        <w:t>Anguane</w:t>
      </w:r>
      <w:proofErr w:type="spellEnd"/>
      <w:r>
        <w:t>.</w:t>
      </w:r>
    </w:p>
    <w:p w:rsidR="00CC75C2" w:rsidRDefault="00CC75C2" w:rsidP="00CC75C2"/>
    <w:p w:rsidR="00CC75C2" w:rsidRDefault="00CC75C2" w:rsidP="00CC75C2">
      <w:r>
        <w:t xml:space="preserve">Ore 10.30 </w:t>
      </w:r>
      <w:r w:rsidR="00031774">
        <w:t>T</w:t>
      </w:r>
      <w:r>
        <w:t xml:space="preserve">eatrino </w:t>
      </w:r>
      <w:proofErr w:type="spellStart"/>
      <w:r>
        <w:t>Kamishibai</w:t>
      </w:r>
      <w:proofErr w:type="spellEnd"/>
      <w:r>
        <w:t xml:space="preserve"> Storie di </w:t>
      </w:r>
      <w:proofErr w:type="spellStart"/>
      <w:r>
        <w:t>Anguane</w:t>
      </w:r>
      <w:proofErr w:type="spellEnd"/>
      <w:r>
        <w:t xml:space="preserve"> , le </w:t>
      </w:r>
      <w:proofErr w:type="spellStart"/>
      <w:r>
        <w:t>Anguane</w:t>
      </w:r>
      <w:proofErr w:type="spellEnd"/>
      <w:r>
        <w:t xml:space="preserve"> e la </w:t>
      </w:r>
      <w:proofErr w:type="spellStart"/>
      <w:r>
        <w:t>Lissia</w:t>
      </w:r>
      <w:proofErr w:type="spellEnd"/>
      <w:r>
        <w:t xml:space="preserve"> (gratuito)</w:t>
      </w:r>
    </w:p>
    <w:p w:rsidR="00031774" w:rsidRDefault="00CC75C2" w:rsidP="00CC75C2">
      <w:r>
        <w:t xml:space="preserve">Ore 11:15 </w:t>
      </w:r>
      <w:r w:rsidR="00031774">
        <w:t>L</w:t>
      </w:r>
      <w:r>
        <w:t>aboratorio: Lanterne di fuochi fatui. Si userà un vasetto di vetro.</w:t>
      </w:r>
    </w:p>
    <w:p w:rsidR="00CC75C2" w:rsidRDefault="00CC75C2" w:rsidP="00CC75C2">
      <w:r>
        <w:t xml:space="preserve"> Il laboratorio costa 4 Euro se porti il tuo vasetto</w:t>
      </w:r>
      <w:r w:rsidR="00031774">
        <w:t>. A</w:t>
      </w:r>
      <w:r>
        <w:t xml:space="preserve">ltrimenti puoi acquistare in loco il vasetto/lanterna </w:t>
      </w:r>
      <w:r w:rsidR="00031774">
        <w:t>in questo caso il laboratorio ti costerà 8 Euro.</w:t>
      </w:r>
    </w:p>
    <w:p w:rsidR="00031774" w:rsidRDefault="00031774" w:rsidP="00CC75C2">
      <w:r>
        <w:t xml:space="preserve">Ore 12:15 Teatrino </w:t>
      </w:r>
      <w:proofErr w:type="spellStart"/>
      <w:r>
        <w:t>kamishibai</w:t>
      </w:r>
      <w:proofErr w:type="spellEnd"/>
      <w:r>
        <w:t xml:space="preserve"> (gratuito)</w:t>
      </w:r>
    </w:p>
    <w:p w:rsidR="00031774" w:rsidRDefault="00031774" w:rsidP="00CC75C2">
      <w:r>
        <w:t>12:45-14:00 pausa pranzo</w:t>
      </w:r>
    </w:p>
    <w:p w:rsidR="00031774" w:rsidRDefault="00031774" w:rsidP="00CC75C2">
      <w:r>
        <w:t xml:space="preserve">14:00 Laboratorio: Sali da bagno profumati </w:t>
      </w:r>
      <w:r w:rsidR="00406AC3">
        <w:t>5 Euro</w:t>
      </w:r>
    </w:p>
    <w:p w:rsidR="00031774" w:rsidRDefault="00031774" w:rsidP="00CC75C2">
      <w:r>
        <w:t xml:space="preserve">15:00 </w:t>
      </w:r>
      <w:r w:rsidRPr="00031774">
        <w:t xml:space="preserve">Teatrino </w:t>
      </w:r>
      <w:proofErr w:type="spellStart"/>
      <w:r w:rsidRPr="00031774">
        <w:t>Kamishibai</w:t>
      </w:r>
      <w:proofErr w:type="spellEnd"/>
      <w:r w:rsidRPr="00031774">
        <w:t xml:space="preserve"> Storie di </w:t>
      </w:r>
      <w:proofErr w:type="spellStart"/>
      <w:r w:rsidRPr="00031774">
        <w:t>Anguane</w:t>
      </w:r>
      <w:proofErr w:type="spellEnd"/>
      <w:r w:rsidRPr="00031774">
        <w:t xml:space="preserve"> , le </w:t>
      </w:r>
      <w:proofErr w:type="spellStart"/>
      <w:r w:rsidRPr="00031774">
        <w:t>Anguane</w:t>
      </w:r>
      <w:proofErr w:type="spellEnd"/>
      <w:r w:rsidRPr="00031774">
        <w:t xml:space="preserve"> e la </w:t>
      </w:r>
      <w:proofErr w:type="spellStart"/>
      <w:r w:rsidRPr="00031774">
        <w:t>Lissia</w:t>
      </w:r>
      <w:proofErr w:type="spellEnd"/>
      <w:r w:rsidRPr="00031774">
        <w:t xml:space="preserve"> (gratuito)</w:t>
      </w:r>
    </w:p>
    <w:p w:rsidR="00031774" w:rsidRDefault="00031774" w:rsidP="00031774">
      <w:r>
        <w:t>15:30  Laboratorio: Lanterne di fuochi fatui. Si userà un vasetto di vetro.</w:t>
      </w:r>
    </w:p>
    <w:p w:rsidR="00031774" w:rsidRDefault="00031774" w:rsidP="00031774">
      <w:r>
        <w:t xml:space="preserve"> Il laboratorio costa 4 Euro se porti il tuo vasetto. Altrimenti puoi acquistare in loco il vasetto/lanterna in questo caso il laboratorio ti costerà 8 Euro.</w:t>
      </w:r>
    </w:p>
    <w:p w:rsidR="00406AC3" w:rsidRDefault="00406AC3" w:rsidP="00031774">
      <w:r>
        <w:t xml:space="preserve">16:15 Teatrino </w:t>
      </w:r>
      <w:proofErr w:type="spellStart"/>
      <w:r>
        <w:t>Kamishibai</w:t>
      </w:r>
      <w:proofErr w:type="spellEnd"/>
      <w:r>
        <w:t xml:space="preserve"> (gratuito)</w:t>
      </w:r>
    </w:p>
    <w:p w:rsidR="00406AC3" w:rsidRDefault="00406AC3" w:rsidP="00031774">
      <w:r>
        <w:t xml:space="preserve">16:45 </w:t>
      </w:r>
      <w:r w:rsidRPr="00406AC3">
        <w:t>: Sali da bagno profumati 5 Euro</w:t>
      </w:r>
    </w:p>
    <w:p w:rsidR="00915F43" w:rsidRDefault="00915F43" w:rsidP="00031774">
      <w:r>
        <w:t>Per i laboratori, massimo 25 partecipanti, puoi prenotare chiamando Cristina 3296882785</w:t>
      </w:r>
    </w:p>
    <w:p w:rsidR="00B249CF" w:rsidRDefault="00B249CF" w:rsidP="00CC75C2"/>
    <w:sectPr w:rsidR="00B249CF" w:rsidSect="00280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5C2"/>
    <w:rsid w:val="00031774"/>
    <w:rsid w:val="00062D54"/>
    <w:rsid w:val="00280BC0"/>
    <w:rsid w:val="00406AC3"/>
    <w:rsid w:val="00757B78"/>
    <w:rsid w:val="00915F43"/>
    <w:rsid w:val="00B249CF"/>
    <w:rsid w:val="00C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Reniero</dc:creator>
  <cp:lastModifiedBy>Utente</cp:lastModifiedBy>
  <cp:revision>2</cp:revision>
  <dcterms:created xsi:type="dcterms:W3CDTF">2022-04-20T11:14:00Z</dcterms:created>
  <dcterms:modified xsi:type="dcterms:W3CDTF">2022-04-20T11:14:00Z</dcterms:modified>
</cp:coreProperties>
</file>